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52C" w:rsidRDefault="00B85391">
      <w:bookmarkStart w:id="0" w:name="_GoBack"/>
      <w:bookmarkEnd w:id="0"/>
      <w:r w:rsidRPr="00305E3E"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4CDF3FB" wp14:editId="7C15C2D1">
                <wp:simplePos x="0" y="0"/>
                <wp:positionH relativeFrom="margin">
                  <wp:posOffset>2247900</wp:posOffset>
                </wp:positionH>
                <wp:positionV relativeFrom="paragraph">
                  <wp:posOffset>610235</wp:posOffset>
                </wp:positionV>
                <wp:extent cx="1057275" cy="819150"/>
                <wp:effectExtent l="0" t="0" r="0" b="0"/>
                <wp:wrapTight wrapText="bothSides">
                  <wp:wrapPolygon edited="0">
                    <wp:start x="1168" y="0"/>
                    <wp:lineTo x="1168" y="21098"/>
                    <wp:lineTo x="20238" y="21098"/>
                    <wp:lineTo x="20238" y="0"/>
                    <wp:lineTo x="1168" y="0"/>
                  </wp:wrapPolygon>
                </wp:wrapTight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5E3E" w:rsidRPr="00B85391" w:rsidRDefault="00305E3E" w:rsidP="00305E3E">
                            <w:pPr>
                              <w:jc w:val="center"/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</w:pPr>
                            <w:r w:rsidRPr="00B85391"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  <w:t>Feliz dia dos</w:t>
                            </w:r>
                          </w:p>
                          <w:p w:rsidR="00305E3E" w:rsidRPr="00B85391" w:rsidRDefault="00305E3E" w:rsidP="00305E3E">
                            <w:pPr>
                              <w:jc w:val="center"/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</w:pPr>
                            <w:r w:rsidRPr="00B85391"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  <w:t>Professores!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DF3F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7pt;margin-top:48.05pt;width:83.25pt;height:64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whmDgIAAPoDAAAOAAAAZHJzL2Uyb0RvYy54bWysU8Fu2zAMvQ/YPwi6L46DZG2MOEWXrsOA&#10;rhvQ7gMYWY6FSaImKbGzrx8lp2mw3Yb5IIgm+cj3SK1uBqPZQfqg0Na8nEw5k1Zgo+yu5t+f799d&#10;cxYi2AY0Wlnzowz8Zv32zap3lZxhh7qRnhGIDVXvat7F6KqiCKKTBsIEnbTkbNEbiGT6XdF46And&#10;6GI2nb4vevSN8yhkCPT3bnTydcZvWyni17YNMjJdc+ot5tPnc5vOYr2CaufBdUqc2oB/6MKAslT0&#10;DHUHEdjeq7+gjBIeA7ZxItAU2LZKyMyB2JTTP9g8deBk5kLiBHeWKfw/WPF4+OaZampOg7JgaEQb&#10;UAOwRrJnOURks6RR70JFoU+OguPwAQeadeYb3AOKH4FZ3HRgd/LWe+w7CQ31WKbM4iJ1xAkJZNt/&#10;wYaKwT5iBhpab5KAJAkjdJrV8Twf6oOJVHK6uJpdLTgT5Lsul+UiD7CA6iXb+RA/STQsXWruaf4Z&#10;HQ4PIaZuoHoJScUs3iut8w5oy/qaLxezRU648BgVaUW1MlRzmr5xaRLJj7bJyRGUHu9UQNsT60R0&#10;pByH7UCBSYotNkfi73FcRXo6dOnQ/+KspzWsefi5By85058tabgs5/O0t9mYE30y/KVne+kBKwiq&#10;5iJ6zkZjE/O2j2xvSe1WZSFeezl1SwuW9Tk9hrTBl3aOen2y698AAAD//wMAUEsDBBQABgAIAAAA&#10;IQC7zp4r4AAAAAoBAAAPAAAAZHJzL2Rvd25yZXYueG1sTI/BTsMwEETvSPyDtUhcEHUSSICQTYWQ&#10;KqGqHCh8gBNv46jxOordNPw95gTH0Yxm3lTrxQ5ipsn3jhHSVQKCuHW65w7h63Nz+wjCB8VaDY4J&#10;4Zs8rOvLi0qV2p35g+Z96EQsYV8qBBPCWErpW0NW+ZUbiaN3cJNVIcqpk3pS51huB5klSSGt6jku&#10;GDXSq6H2uD9ZhBszJu+7w1uz0UVrjluvHuy8Rby+Wl6eQQRawl8YfvEjOtSRqXEn1l4MCHf5ffwS&#10;EJ6KFEQM5FmSg2gQsixPQdaV/H+h/gEAAP//AwBQSwECLQAUAAYACAAAACEAtoM4kv4AAADhAQAA&#10;EwAAAAAAAAAAAAAAAAAAAAAAW0NvbnRlbnRfVHlwZXNdLnhtbFBLAQItABQABgAIAAAAIQA4/SH/&#10;1gAAAJQBAAALAAAAAAAAAAAAAAAAAC8BAABfcmVscy8ucmVsc1BLAQItABQABgAIAAAAIQAnwwhm&#10;DgIAAPoDAAAOAAAAAAAAAAAAAAAAAC4CAABkcnMvZTJvRG9jLnhtbFBLAQItABQABgAIAAAAIQC7&#10;zp4r4AAAAAoBAAAPAAAAAAAAAAAAAAAAAGgEAABkcnMvZG93bnJldi54bWxQSwUGAAAAAAQABADz&#10;AAAAdQUAAAAA&#10;" filled="f" stroked="f">
                <v:textbox>
                  <w:txbxContent>
                    <w:p w:rsidR="00305E3E" w:rsidRPr="00B85391" w:rsidRDefault="00305E3E" w:rsidP="00305E3E">
                      <w:pPr>
                        <w:jc w:val="center"/>
                        <w:rPr>
                          <w:rFonts w:ascii="Akrobat" w:hAnsi="Akrobat"/>
                          <w:sz w:val="28"/>
                          <w:szCs w:val="28"/>
                        </w:rPr>
                      </w:pPr>
                      <w:r w:rsidRPr="00B85391">
                        <w:rPr>
                          <w:rFonts w:ascii="Akrobat" w:hAnsi="Akrobat"/>
                          <w:sz w:val="28"/>
                          <w:szCs w:val="28"/>
                        </w:rPr>
                        <w:t>Feliz dia dos</w:t>
                      </w:r>
                    </w:p>
                    <w:p w:rsidR="00305E3E" w:rsidRPr="00B85391" w:rsidRDefault="00305E3E" w:rsidP="00305E3E">
                      <w:pPr>
                        <w:jc w:val="center"/>
                        <w:rPr>
                          <w:rFonts w:ascii="Akrobat" w:hAnsi="Akrobat"/>
                          <w:sz w:val="28"/>
                          <w:szCs w:val="28"/>
                        </w:rPr>
                      </w:pPr>
                      <w:r w:rsidRPr="00B85391">
                        <w:rPr>
                          <w:rFonts w:ascii="Akrobat" w:hAnsi="Akrobat"/>
                          <w:sz w:val="28"/>
                          <w:szCs w:val="28"/>
                        </w:rPr>
                        <w:t>Professores!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75565</wp:posOffset>
                </wp:positionV>
                <wp:extent cx="1495425" cy="1495425"/>
                <wp:effectExtent l="0" t="0" r="28575" b="28575"/>
                <wp:wrapNone/>
                <wp:docPr id="9" name="Agrupar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495425"/>
                          <a:chOff x="0" y="0"/>
                          <a:chExt cx="1079500" cy="1079500"/>
                        </a:xfrm>
                      </wpg:grpSpPr>
                      <wps:wsp>
                        <wps:cNvPr id="6" name="Elipse 6"/>
                        <wps:cNvSpPr/>
                        <wps:spPr>
                          <a:xfrm>
                            <a:off x="0" y="0"/>
                            <a:ext cx="1079500" cy="10795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Elipse 7"/>
                        <wps:cNvSpPr/>
                        <wps:spPr>
                          <a:xfrm>
                            <a:off x="91440" y="91440"/>
                            <a:ext cx="899583" cy="899583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0000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9ACC3" id="Agrupar 9" o:spid="_x0000_s1026" style="position:absolute;margin-left:158.2pt;margin-top:5.95pt;width:117.75pt;height:117.75pt;z-index:251664384;mso-width-relative:margin;mso-height-relative:margin" coordsize="10795,10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+ULgMAANkKAAAOAAAAZHJzL2Uyb0RvYy54bWzsVktvGjEQvlfqf7B8b3ahEGCVJUJJiCpF&#10;CWpS5Wy83ofqtV3bsNBf37H3AQGkpqmUU3JwPOt5fp758MXlpuRozbQppIhx7yzEiAkqk0JkMf7x&#10;NP8yxshYIhLCpWAx3jKDL6efP11UKmJ9mUueMI3AiTBRpWKcW6uiIDA0ZyUxZ1IxAYep1CWxIOos&#10;SDSpwHvJg34YngeV1InSkjJj4Ot1fYin3n+aMmof0tQwi3iMITfrV+3XpVuD6QWJMk1UXtAmDfKG&#10;LEpSCAjaubomlqCVLo5clQXV0sjUnlFZBjJNC8p8DVBNLzyo5lbLlfK1ZFGVqQ4mgPYApze7pffr&#10;hUZFEuMJRoKUcEWzTK8U0WjiwKlUFoHOrVaPaqGbD1ktuXo3qS7df6gEbTys2w5WtrGIwsfeYDIc&#10;9IcYUThrBQ88zeF2juxoftNahqPJMIR785aNAJZBGzhw+XXpVAqayOxwMv+H02NOFPPwG4dBg9N5&#10;i9MNL5Rh6LyGyat0GJnIAFyvBuhvZZJIaWNvmSyR28SYcR/ctxxZ3xlbg9JqucBG8iKZF5x7wc0T&#10;u+IarQlMwjLruawBxhdaXBwb6mzZmc3nIfwdW4IfZwqX0dbtd3bLmXPIxXeWQo9BK/R9xn66d9kQ&#10;SpmwHkfvCbSdWQq5d4a9U4bctmU0us6M+anvDMNThi8jdhY+qhS2My4LIfUpB8nPLnKt31Zf1+zK&#10;X8pkCy2jZc05RtF5AXd3R4xdEA0kA20NxGkfYEm5rGIsmx1GudS/T313+tDTcIpRBaQVY/NrRTTD&#10;iH8T0O2T3mDgWM4Lg+GoD4LeP1nun4hVeSWhG3pA0Yr6rdO3vN2mWpbPwK8zFxWOiKAQO8bU6la4&#10;sjWZAkNTNpt5NWA2ReydeFTUOXeousZ82jwTrZoGtkAO97KdMBIdNHGt6yyFnK2sTAvf4TtcG7xh&#10;2h1HvcPYjw7GfvRPY99cDPBfvfPs1/LjeDIZjr/WJNfs9znu3YYfQQ/2x8PRsO74F/zxGhqoE70m&#10;Jq9ZxnNLwxYf/FCz4wc/QJ+/Mz/4RwK8n/wPXvPWcw+0fdnzye5FOv0DAAD//wMAUEsDBBQABgAI&#10;AAAAIQBjq4JJ4AAAAAoBAAAPAAAAZHJzL2Rvd25yZXYueG1sTI/BSsNAEIbvgu+wjODNbrZNqsZs&#10;SinqqQi2gnjbJtMkNDsbstskfXunJ73N8H/88022mmwrBux940iDmkUgkApXNlRp+Nq/PTyB8MFQ&#10;aVpHqOGCHlb57U1m0tKN9InDLlSCS8inRkMdQpdK6YsarfEz1yFxdnS9NYHXvpJlb0Yut62cR9FS&#10;WtMQX6hNh5sai9PubDW8j2ZcL9TrsD0dN5efffLxvVWo9f3dtH4BEXAKfzBc9VkdcnY6uDOVXrQa&#10;FmoZM8qBegbBQJJch4OGefwYg8wz+f+F/BcAAP//AwBQSwECLQAUAAYACAAAACEAtoM4kv4AAADh&#10;AQAAEwAAAAAAAAAAAAAAAAAAAAAAW0NvbnRlbnRfVHlwZXNdLnhtbFBLAQItABQABgAIAAAAIQA4&#10;/SH/1gAAAJQBAAALAAAAAAAAAAAAAAAAAC8BAABfcmVscy8ucmVsc1BLAQItABQABgAIAAAAIQBo&#10;ty+ULgMAANkKAAAOAAAAAAAAAAAAAAAAAC4CAABkcnMvZTJvRG9jLnhtbFBLAQItABQABgAIAAAA&#10;IQBjq4JJ4AAAAAoBAAAPAAAAAAAAAAAAAAAAAIgFAABkcnMvZG93bnJldi54bWxQSwUGAAAAAAQA&#10;BADzAAAAlQYAAAAA&#10;">
                <v:oval id="Elipse 6" o:spid="_x0000_s1027" style="position:absolute;width:10795;height:107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3P0cwwAAANoAAAAPAAAAZHJzL2Rvd25yZXYueG1sRI9PSwMx&#10;FMTvgt8hPMGbzbaHqtumRQSL4qX23/l187rZunlZkribfvtGEDwOM/MbZr5MthU9+dA4VjAeFSCI&#10;K6cbrhXstm8PTyBCRNbYOiYFFwqwXNzezLHUbuAv6jexFhnCoUQFJsaulDJUhiyGkeuIs3dy3mLM&#10;0tdSexwy3LZyUhRTabHhvGCwo1dD1ffmxyrwz81hNR6SOW8vx8f1x+e+S/1eqfu79DIDESnF//Bf&#10;+10rmMLvlXwD5OIKAAD//wMAUEsBAi0AFAAGAAgAAAAhANvh9svuAAAAhQEAABMAAAAAAAAAAAAA&#10;AAAAAAAAAFtDb250ZW50X1R5cGVzXS54bWxQSwECLQAUAAYACAAAACEAWvQsW78AAAAVAQAACwAA&#10;AAAAAAAAAAAAAAAfAQAAX3JlbHMvLnJlbHNQSwECLQAUAAYACAAAACEA+dz9HMMAAADaAAAADwAA&#10;AAAAAAAAAAAAAAAHAgAAZHJzL2Rvd25yZXYueG1sUEsFBgAAAAADAAMAtwAAAPcCAAAAAA==&#10;" fillcolor="white [3212]" strokecolor="red" strokeweight="1pt">
                  <v:stroke joinstyle="miter"/>
                </v:oval>
                <v:oval id="Elipse 7" o:spid="_x0000_s1028" style="position:absolute;left:914;top:914;width:8996;height:8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/XrwwAAANoAAAAPAAAAZHJzL2Rvd25yZXYueG1sRI9BawIx&#10;FITvgv8hPMGbZteC1q1RRLB48NBqRbw9Ns/dtcnLsom6/vumIHgcZuYbZrZorRE3anzlWEE6TEAQ&#10;505XXCj42a8H7yB8QNZoHJOCB3lYzLudGWba3fmbbrtQiAhhn6GCMoQ6k9LnJVn0Q1cTR+/sGosh&#10;yqaQusF7hFsjR0kylhYrjgsl1rQqKf/dXa0CY97O26NJt6dLStOvS02HzScp1e+1yw8QgdrwCj/b&#10;G61gAv9X4g2Q8z8AAAD//wMAUEsBAi0AFAAGAAgAAAAhANvh9svuAAAAhQEAABMAAAAAAAAAAAAA&#10;AAAAAAAAAFtDb250ZW50X1R5cGVzXS54bWxQSwECLQAUAAYACAAAACEAWvQsW78AAAAVAQAACwAA&#10;AAAAAAAAAAAAAAAfAQAAX3JlbHMvLnJlbHNQSwECLQAUAAYACAAAACEA85P168MAAADaAAAADwAA&#10;AAAAAAAAAAAAAAAHAgAAZHJzL2Rvd25yZXYueG1sUEsFBgAAAAADAAMAtwAAAPcCAAAAAA==&#10;" fillcolor="white [3212]" strokecolor="red" strokeweight="2.25pt">
                  <v:stroke joinstyle="miter"/>
                </v:oval>
              </v:group>
            </w:pict>
          </mc:Fallback>
        </mc:AlternateContent>
      </w:r>
      <w:r w:rsidR="00261D3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posOffset>361950</wp:posOffset>
                </wp:positionH>
                <wp:positionV relativeFrom="paragraph">
                  <wp:posOffset>571500</wp:posOffset>
                </wp:positionV>
                <wp:extent cx="1248410" cy="885825"/>
                <wp:effectExtent l="0" t="0" r="0" b="0"/>
                <wp:wrapTight wrapText="bothSides">
                  <wp:wrapPolygon edited="0">
                    <wp:start x="989" y="0"/>
                    <wp:lineTo x="989" y="20903"/>
                    <wp:lineTo x="20435" y="20903"/>
                    <wp:lineTo x="20435" y="0"/>
                    <wp:lineTo x="989" y="0"/>
                  </wp:wrapPolygon>
                </wp:wrapTight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41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7D1" w:rsidRPr="00261D3D" w:rsidRDefault="006E07D1" w:rsidP="006E07D1">
                            <w:pPr>
                              <w:jc w:val="center"/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</w:pPr>
                            <w:r w:rsidRPr="00261D3D"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  <w:t>Feliz dia dos</w:t>
                            </w:r>
                          </w:p>
                          <w:p w:rsidR="006E07D1" w:rsidRPr="00261D3D" w:rsidRDefault="006E07D1" w:rsidP="006E07D1">
                            <w:pPr>
                              <w:jc w:val="center"/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</w:pPr>
                            <w:r w:rsidRPr="00261D3D">
                              <w:rPr>
                                <w:rFonts w:ascii="Akrobat" w:hAnsi="Akrobat"/>
                                <w:sz w:val="28"/>
                                <w:szCs w:val="28"/>
                              </w:rPr>
                              <w:t>Professores!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5pt;margin-top:45pt;width:98.3pt;height:6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jc6EQIAAAMEAAAOAAAAZHJzL2Uyb0RvYy54bWysU8tu2zAQvBfoPxC817IFu3EEy0HqNEWB&#10;9AEk/YA1RVlESS5L0pbcr++SchwjvRXVgeBqubM7w+HqZjCaHaQPCm3NZ5MpZ9IKbJTd1fzH0/27&#10;JWchgm1Ao5U1P8rAb9Zv36x6V8kSO9SN9IxAbKh6V/MuRlcVRRCdNBAm6KSlZIveQKTQ74rGQ0/o&#10;RhfldPq+6NE3zqOQIdDfuzHJ1xm/baWI39o2yMh0zWm2mFef121ai/UKqp0H1ylxGgP+YQoDylLT&#10;M9QdRGB7r/6CMkp4DNjGiUBTYNsqITMHYjObvmLz2IGTmQuJE9xZpvD/YMXXw3fPVFPzcnbFmQVD&#10;l7QBNQBrJHuSQ0RWJpV6Fyo6/OjoeBw+4EC3nRkH94DiZ2AWNx3Ynbz1HvtOQkNTzlJlcVE64oQE&#10;su2/YEPNYB8xAw2tN0lCEoUROt3W8XxDNAcTqWU5X85nlBKUWy4Xy3KRW0D1XO18iJ8kGpY2Nffk&#10;gIwOh4cQ0zRQPR9JzSzeK62zC7Rlfc2vFwT5KmNUJJNqZajnNH2jbRLJj7bJxRGUHvfUQNsT60R0&#10;pByH7ZBlzpIkRbbYHEkGj6Mn6Q3RpkP/m7Oe/Fjz8GsPXnKmP1uS8no2nycD52C+uCop8JeZ7WUG&#10;rCComovoORuDTcy2H6ndkuitynq8zHIampyWZTq9imTlyzifenm76z8AAAD//wMAUEsDBBQABgAI&#10;AAAAIQC+nodk3wAAAAkBAAAPAAAAZHJzL2Rvd25yZXYueG1sTI9BS8NAEIXvgv9hGcGL2I2RpG2a&#10;TRGhIMUerP6ATXaaDc3Ohuw2jf/e8aSnmeE93nyv3M6uFxOOofOk4GmRgEBqvOmoVfD1uXtcgQhR&#10;k9G9J1TwjQG21e1NqQvjr/SB0zG2gkMoFFqBjXEopAyNRafDwg9IrJ386HTkc2ylGfWVw10v0yTJ&#10;pdMd8QerB3y12JyPF6fgwQ7J4f30Vu9M3tjzPuilm/ZK3d/NLxsQEef4Z4ZffEaHiplqfyETRK8g&#10;W3KVqGCd8GQ9zZ5zEDUv6ToDWZXyf4PqBwAA//8DAFBLAQItABQABgAIAAAAIQC2gziS/gAAAOEB&#10;AAATAAAAAAAAAAAAAAAAAAAAAABbQ29udGVudF9UeXBlc10ueG1sUEsBAi0AFAAGAAgAAAAhADj9&#10;If/WAAAAlAEAAAsAAAAAAAAAAAAAAAAALwEAAF9yZWxzLy5yZWxzUEsBAi0AFAAGAAgAAAAhAEq2&#10;NzoRAgAAAwQAAA4AAAAAAAAAAAAAAAAALgIAAGRycy9lMm9Eb2MueG1sUEsBAi0AFAAGAAgAAAAh&#10;AL6eh2TfAAAACQEAAA8AAAAAAAAAAAAAAAAAawQAAGRycy9kb3ducmV2LnhtbFBLBQYAAAAABAAE&#10;APMAAAB3BQAAAAA=&#10;" filled="f" stroked="f">
                <v:textbox>
                  <w:txbxContent>
                    <w:p w:rsidR="006E07D1" w:rsidRPr="00261D3D" w:rsidRDefault="006E07D1" w:rsidP="006E07D1">
                      <w:pPr>
                        <w:jc w:val="center"/>
                        <w:rPr>
                          <w:rFonts w:ascii="Akrobat" w:hAnsi="Akrobat"/>
                          <w:sz w:val="28"/>
                          <w:szCs w:val="28"/>
                        </w:rPr>
                      </w:pPr>
                      <w:r w:rsidRPr="00261D3D">
                        <w:rPr>
                          <w:rFonts w:ascii="Akrobat" w:hAnsi="Akrobat"/>
                          <w:sz w:val="28"/>
                          <w:szCs w:val="28"/>
                        </w:rPr>
                        <w:t>Feliz dia dos</w:t>
                      </w:r>
                    </w:p>
                    <w:p w:rsidR="006E07D1" w:rsidRPr="00261D3D" w:rsidRDefault="006E07D1" w:rsidP="006E07D1">
                      <w:pPr>
                        <w:jc w:val="center"/>
                        <w:rPr>
                          <w:rFonts w:ascii="Akrobat" w:hAnsi="Akrobat"/>
                          <w:sz w:val="28"/>
                          <w:szCs w:val="28"/>
                        </w:rPr>
                      </w:pPr>
                      <w:r w:rsidRPr="00261D3D">
                        <w:rPr>
                          <w:rFonts w:ascii="Akrobat" w:hAnsi="Akrobat"/>
                          <w:sz w:val="28"/>
                          <w:szCs w:val="28"/>
                        </w:rPr>
                        <w:t>Professores!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261D3D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228599</wp:posOffset>
                </wp:positionH>
                <wp:positionV relativeFrom="paragraph">
                  <wp:posOffset>76199</wp:posOffset>
                </wp:positionV>
                <wp:extent cx="1495425" cy="1495425"/>
                <wp:effectExtent l="0" t="0" r="28575" b="28575"/>
                <wp:wrapNone/>
                <wp:docPr id="4" name="Agrupar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495425"/>
                          <a:chOff x="0" y="0"/>
                          <a:chExt cx="1080000" cy="1080000"/>
                        </a:xfrm>
                      </wpg:grpSpPr>
                      <wps:wsp>
                        <wps:cNvPr id="1" name="Elipse 1"/>
                        <wps:cNvSpPr/>
                        <wps:spPr>
                          <a:xfrm>
                            <a:off x="0" y="0"/>
                            <a:ext cx="1080000" cy="108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accent6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ipse 2"/>
                        <wps:cNvSpPr/>
                        <wps:spPr>
                          <a:xfrm>
                            <a:off x="91440" y="91440"/>
                            <a:ext cx="900000" cy="9000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6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C14E80" id="Agrupar 4" o:spid="_x0000_s1026" style="position:absolute;margin-left:18pt;margin-top:6pt;width:117.75pt;height:117.75pt;z-index:251657216;mso-width-relative:margin;mso-height-relative:margin" coordsize="10800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42RJAMAAN8KAAAOAAAAZHJzL2Uyb0RvYy54bWzsVslu2zAQvRfoPxC8N5IFOYsQOTCyoUCQ&#10;GE2KnGmKWlCKZEnasvv1HVKLlxhNmwI5JQeGI876OPPM84tVzdGSaVNJkeLRUYgRE1RmlShS/P3p&#10;5sspRsYSkREuBUvxmhl8Mfn86bxRCYtkKXnGNAInwiSNSnFprUqCwNCS1cQcScUEHOZS18SCqIsg&#10;06QB7zUPojA8DhqpM6UlZcbA16v2EE+8/zxn1D7kuWEW8RRDbtav2q9ztwaTc5IUmqiyol0a5A1Z&#10;1KQSEHRwdUUsQQtdvXBVV1RLI3N7RGUdyDyvKPM1QDWjcK+aWy0XytdSJE2hBpgA2j2c3uyW3i9n&#10;GlVZimOMBKnhiqaFXiiiUezAaVSRgM6tVo9qprsPRSu5ele5rt1/qAStPKzrAVa2sojCx1F8No6j&#10;MUYUznrBA09LuJ0XdrS87i3D0xD+OstOAMugDxy4/IZ0GgVNZDY4mf/D6bEkinn4jcOgw2nU43TN&#10;K2UYGrUweZUBI5MYgOuvAXqtTJIobewtkzVymxQz7oP7liPLO2NbUHotF9hIXmU3FedecPPELrlG&#10;SwKTMC981gDjjhYXrxkSSpmwx67kXWOQnDXcR1+639k1Z84nF99YDm0G3RD5pP2AbxLa9eu1nVkO&#10;6Q+Go0OG3PaVdLrOjPnBHwzDQ4a7EQcLH1UKOxjXlZD6kIPsxxC51e+rb2t25c9ltoau0bKlHaPo&#10;TQXXd0eMnRENPAOdDdxpH2DJuWxSLLsdRqXUvw59d/rQ1nCKUQO8lWLzc0E0w4h/FdDwZ6M4dkTn&#10;hXh8EoGgt0/m2ydiUV9KaAhoasjOb52+5f0217J+BoqduqhwRASF2CmmVvfCpW35FEiasunUqwG5&#10;KWLvxKOizrlD1fXm0+qZaNX1sAV+uJf9kJFkr49bXWcp5HRhZV75Jt/g2uENA+9o6h0mP9qb/Oif&#10;Jr+7GKDAducJsKfIM0dzAK9jyG6/TXPvNv8IejA6HZ+M247/A4Xszs8OjbibviKmbLnGH3WE8UER&#10;LUF+UAS0+jtThH8qwCvK/3J1Lz73TNuWPaVs3qWT3wAAAP//AwBQSwMEFAAGAAgAAAAhACnmG1vg&#10;AAAACQEAAA8AAABkcnMvZG93bnJldi54bWxMj09Lw0AQxe+C32EZwZvdJDVtidmUUtRTEWwF6W2b&#10;nSah2dmQ3Sbpt3c86Wn+vOHN7+XrybZiwN43jhTEswgEUulMQ5WCr8Pb0wqED5qMbh2hght6WBf3&#10;d7nOjBvpE4d9qASbkM+0gjqELpPSlzVa7WeuQ2Lt7HqrA499JU2vRza3rUyiaCGtbog/1LrDbY3l&#10;ZX+1Ct5HPW7m8euwu5y3t+Mh/fjexajU48O0eQERcAp/x/CLz+hQMNPJXcl40SqYLzhK4H3ClfVk&#10;GacgTtw8L1OQRS7/Jyh+AAAA//8DAFBLAQItABQABgAIAAAAIQC2gziS/gAAAOEBAAATAAAAAAAA&#10;AAAAAAAAAAAAAABbQ29udGVudF9UeXBlc10ueG1sUEsBAi0AFAAGAAgAAAAhADj9If/WAAAAlAEA&#10;AAsAAAAAAAAAAAAAAAAALwEAAF9yZWxzLy5yZWxzUEsBAi0AFAAGAAgAAAAhAAzrjZEkAwAA3woA&#10;AA4AAAAAAAAAAAAAAAAALgIAAGRycy9lMm9Eb2MueG1sUEsBAi0AFAAGAAgAAAAhACnmG1vgAAAA&#10;CQEAAA8AAAAAAAAAAAAAAAAAfgUAAGRycy9kb3ducmV2LnhtbFBLBQYAAAAABAAEAPMAAACLBgAA&#10;AAA=&#10;">
                <v:oval id="Elipse 1" o:spid="_x0000_s1027" style="position:absolute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mlJwwAAANoAAAAPAAAAZHJzL2Rvd25yZXYueG1sRI/NasMw&#10;EITvgb6D2EIuoZYTSghOlBAKKaW9NHYfYLHWlom1ci35p29fBQo9LcvMNzt7OM22FSP1vnGsYJ2k&#10;IIhLpxuuFXwVl6cdCB+QNbaOScEPeTgdHxYHzLSb+EpjHmoRQ9hnqMCE0GVS+tKQRZ+4jjhqlest&#10;hrj2tdQ9TjHctnKTpltpseF4wWBHL4bKWz7YWGP6sM/Vd1XoqZhvr4OpPt9XUqnl43zegwg0h3/z&#10;H/2mIwf3V+5THn8BAAD//wMAUEsBAi0AFAAGAAgAAAAhANvh9svuAAAAhQEAABMAAAAAAAAAAAAA&#10;AAAAAAAAAFtDb250ZW50X1R5cGVzXS54bWxQSwECLQAUAAYACAAAACEAWvQsW78AAAAVAQAACwAA&#10;AAAAAAAAAAAAAAAfAQAAX3JlbHMvLnJlbHNQSwECLQAUAAYACAAAACEAwa5pScMAAADaAAAADwAA&#10;AAAAAAAAAAAAAAAHAgAAZHJzL2Rvd25yZXYueG1sUEsFBgAAAAADAAMAtwAAAPcCAAAAAA==&#10;" fillcolor="white [3212]" strokecolor="#70ad47 [3209]" strokeweight="1pt">
                  <v:stroke joinstyle="miter"/>
                </v:oval>
                <v:oval id="Elipse 2" o:spid="_x0000_s1028" style="position:absolute;left:914;top:914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I3dxAAAANoAAAAPAAAAZHJzL2Rvd25yZXYueG1sRI9Pa8JA&#10;FMTvhX6H5RW81U1SrRpdpRTFinjwD54f2WcSmn0bdleN375bKPQ4zMxvmNmiM424kfO1ZQVpPwFB&#10;XFhdc6ngdFy9jkH4gKyxsUwKHuRhMX9+mmGu7Z33dDuEUkQI+xwVVCG0uZS+qMig79uWOHoX6wyG&#10;KF0ptcN7hJtGZknyLg3WHBcqbOmzouL7cDUKJtn2fEzThxvuluu3QbvZDs/pSKneS/cxBRGoC//h&#10;v/aXVpDB75V4A+T8BwAA//8DAFBLAQItABQABgAIAAAAIQDb4fbL7gAAAIUBAAATAAAAAAAAAAAA&#10;AAAAAAAAAABbQ29udGVudF9UeXBlc10ueG1sUEsBAi0AFAAGAAgAAAAhAFr0LFu/AAAAFQEAAAsA&#10;AAAAAAAAAAAAAAAAHwEAAF9yZWxzLy5yZWxzUEsBAi0AFAAGAAgAAAAhAKOkjd3EAAAA2gAAAA8A&#10;AAAAAAAAAAAAAAAABwIAAGRycy9kb3ducmV2LnhtbFBLBQYAAAAAAwADALcAAAD4AgAAAAA=&#10;" fillcolor="white [3212]" strokecolor="#70ad47 [3209]" strokeweight="2.25pt">
                  <v:stroke joinstyle="miter"/>
                </v:oval>
              </v:group>
            </w:pict>
          </mc:Fallback>
        </mc:AlternateContent>
      </w:r>
    </w:p>
    <w:sectPr w:rsidR="0023252C" w:rsidSect="006E07D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robat">
    <w:panose1 w:val="000006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D1"/>
    <w:rsid w:val="0023252C"/>
    <w:rsid w:val="00261D3D"/>
    <w:rsid w:val="00305E3E"/>
    <w:rsid w:val="006E07D1"/>
    <w:rsid w:val="00B85391"/>
    <w:rsid w:val="00FD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91CF"/>
  <w15:chartTrackingRefBased/>
  <w15:docId w15:val="{371248A3-550F-49D1-BD17-D988DA3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61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1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B5202-2B90-4D27-AFA4-88512D99C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Merlim</dc:creator>
  <cp:keywords/>
  <dc:description/>
  <cp:lastModifiedBy>Viviane Merlim</cp:lastModifiedBy>
  <cp:revision>2</cp:revision>
  <cp:lastPrinted>2017-10-04T12:01:00Z</cp:lastPrinted>
  <dcterms:created xsi:type="dcterms:W3CDTF">2017-10-04T10:46:00Z</dcterms:created>
  <dcterms:modified xsi:type="dcterms:W3CDTF">2017-10-04T12:05:00Z</dcterms:modified>
</cp:coreProperties>
</file>