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90" w:rsidRDefault="006B4F5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926B9" wp14:editId="1F7F3B82">
                <wp:simplePos x="0" y="0"/>
                <wp:positionH relativeFrom="column">
                  <wp:posOffset>3644265</wp:posOffset>
                </wp:positionH>
                <wp:positionV relativeFrom="paragraph">
                  <wp:posOffset>424180</wp:posOffset>
                </wp:positionV>
                <wp:extent cx="1259840" cy="1620000"/>
                <wp:effectExtent l="0" t="0" r="16510" b="1841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AA1" w:rsidRPr="00EB6BFE" w:rsidRDefault="00EB6BFE" w:rsidP="00EB6BFE">
                            <w:pPr>
                              <w:jc w:val="center"/>
                              <w:rPr>
                                <w:rFonts w:ascii="Lobster Two" w:hAnsi="Lobster Two"/>
                                <w:sz w:val="32"/>
                                <w:szCs w:val="32"/>
                              </w:rPr>
                            </w:pPr>
                            <w:r w:rsidRPr="00EB6BFE">
                              <w:rPr>
                                <w:rFonts w:ascii="Lobster Two" w:hAnsi="Lobster Two"/>
                                <w:sz w:val="32"/>
                                <w:szCs w:val="32"/>
                              </w:rPr>
                              <w:t xml:space="preserve">Conto com a sua participação mais que </w:t>
                            </w:r>
                            <w:r w:rsidRPr="00EB6BFE">
                              <w:rPr>
                                <w:rFonts w:ascii="Lobster Two" w:hAnsi="Lobster Two"/>
                                <w:b/>
                                <w:sz w:val="32"/>
                                <w:szCs w:val="32"/>
                              </w:rPr>
                              <w:t>ESPECIAL!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926B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86.95pt;margin-top:33.4pt;width:99.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YNlwIAALkFAAAOAAAAZHJzL2Uyb0RvYy54bWysVE1PGzEQvVfqf7B8L5ukgULEBqVBVJUQ&#10;oELFeeK1iYXX49pOdtNf37F3ExLKhaqX3bHnzXjmzcf5RVsbtpY+aLQlHx4NOJNWYKXtU8l/Plx9&#10;OuUsRLAVGLSy5BsZ+MX044fzxk3kCJdoKukZObFh0riSL2N0k6IIYilrCEfopCWlQl9DpKN/KioP&#10;DXmvTTEaDE6KBn3lPAoZAt1edko+zf6VkiLeKhVkZKbkFFvMX5+/i/QtpucwefLgllr0YcA/RFGD&#10;tvToztUlRGArr/9yVWvhMaCKRwLrApXSQuYcKJvh4FU290twMudC5AS3oyn8P7fiZn3nma5KPubM&#10;Qk0lmoNugVWSRdlGZOPEUePChKD3jsCx/Yot1Xp7H+gypd4qX6c/JcVIT2xvdgyTJyaS0ej47HRM&#10;KkG64QlVcJBrULyYOx/iN4k1S0LJPZUwMwvr6xApFIJuIem1gEZXV9qYfEhtI+fGszVQwU3MQZLF&#10;AcpY1pT85PPxIDs+0CXXO/uFAfGc0jz0QCdj03MyN1gfVqKooyJLcWNkwhj7QyoiODPyRowghLS7&#10;ODM6oRRl9B7DHv8S1XuMuzzIIr+MNu6Ma23RdywdUls9b6lVHZ5I2ss7ibFdtH3rLLDaUOd47OYv&#10;OHGliehrCPEOPA0cdQQtkXhLH2WQqoO9xNkS/e+37hOe5oC0nDU0wCUPv1bgJWfmu6UJORuOU6PF&#10;fBgffxnRwe9rFvsau6rnSC0zpHXlRBYTPpqtqDzWj7RrZulVUoEV9HbJ41acx26t0K4ScjbLIJpx&#10;B/Ha3juRXCd6U4M9tI/gXd/gacpucDvqMHnV5x02WVqcrSIqnYcgEdyx2hNP+yH3ab/L0gLaP2fU&#10;y8ad/gEAAP//AwBQSwMEFAAGAAgAAAAhAA1vZp/eAAAACgEAAA8AAABkcnMvZG93bnJldi54bWxM&#10;j8tOwzAQRfdI/IM1SOyo00Tk1TgVoMKGFQWxdmPXthqPI9tNw99jVnQ5mqN7z+22ix3JLH0wDhms&#10;VxkQiYMTBhWDr8/XhxpIiBwFHx1KBj8ywLa/vel4K9wFP+S8j4qkEAwtZ6BjnFpKw6Cl5WHlJonp&#10;d3Te8phOr6jw/JLC7UjzLCup5QZTg+aTfNFyOO3PlsHuWTVqqLnXu1oYMy/fx3f1xtj93fK0ARLl&#10;Ev9h+NNP6tAnp4M7owhkZPBYFU1CGZRlmpCAqsoLIAcGRb5ugPYdvZ7Q/wIAAP//AwBQSwECLQAU&#10;AAYACAAAACEAtoM4kv4AAADhAQAAEwAAAAAAAAAAAAAAAAAAAAAAW0NvbnRlbnRfVHlwZXNdLnht&#10;bFBLAQItABQABgAIAAAAIQA4/SH/1gAAAJQBAAALAAAAAAAAAAAAAAAAAC8BAABfcmVscy8ucmVs&#10;c1BLAQItABQABgAIAAAAIQAezwYNlwIAALkFAAAOAAAAAAAAAAAAAAAAAC4CAABkcnMvZTJvRG9j&#10;LnhtbFBLAQItABQABgAIAAAAIQANb2af3gAAAAoBAAAPAAAAAAAAAAAAAAAAAPEEAABkcnMvZG93&#10;bnJldi54bWxQSwUGAAAAAAQABADzAAAA/AUAAAAA&#10;" fillcolor="white [3201]" strokeweight=".5pt">
                <v:textbox>
                  <w:txbxContent>
                    <w:p w:rsidR="00613AA1" w:rsidRPr="00EB6BFE" w:rsidRDefault="00EB6BFE" w:rsidP="00EB6BFE">
                      <w:pPr>
                        <w:jc w:val="center"/>
                        <w:rPr>
                          <w:rFonts w:ascii="Lobster Two" w:hAnsi="Lobster Two"/>
                          <w:sz w:val="32"/>
                          <w:szCs w:val="32"/>
                        </w:rPr>
                      </w:pPr>
                      <w:r w:rsidRPr="00EB6BFE">
                        <w:rPr>
                          <w:rFonts w:ascii="Lobster Two" w:hAnsi="Lobster Two"/>
                          <w:sz w:val="32"/>
                          <w:szCs w:val="32"/>
                        </w:rPr>
                        <w:t xml:space="preserve">Conto com a sua participação mais que </w:t>
                      </w:r>
                      <w:r w:rsidRPr="00EB6BFE">
                        <w:rPr>
                          <w:rFonts w:ascii="Lobster Two" w:hAnsi="Lobster Two"/>
                          <w:b/>
                          <w:sz w:val="32"/>
                          <w:szCs w:val="32"/>
                        </w:rPr>
                        <w:t>ESPECIAL!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56EE1" wp14:editId="6F2BB595">
                <wp:simplePos x="0" y="0"/>
                <wp:positionH relativeFrom="margin">
                  <wp:align>center</wp:align>
                </wp:positionH>
                <wp:positionV relativeFrom="paragraph">
                  <wp:posOffset>424180</wp:posOffset>
                </wp:positionV>
                <wp:extent cx="1259840" cy="1620000"/>
                <wp:effectExtent l="0" t="0" r="16510" b="1841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AA1" w:rsidRPr="00EB6BFE" w:rsidRDefault="00EB6BFE" w:rsidP="00EB6BFE">
                            <w:pPr>
                              <w:jc w:val="center"/>
                              <w:rPr>
                                <w:rFonts w:ascii="Lobster Two" w:hAnsi="Lobster Two"/>
                              </w:rPr>
                            </w:pPr>
                            <w:r>
                              <w:t xml:space="preserve">Dia: </w:t>
                            </w:r>
                            <w:r w:rsidRPr="00EB6BFE">
                              <w:rPr>
                                <w:rFonts w:ascii="Lobster Two" w:hAnsi="Lobster Two"/>
                                <w:b/>
                              </w:rPr>
                              <w:t>12/03/2016</w:t>
                            </w:r>
                          </w:p>
                          <w:p w:rsidR="00EB6BFE" w:rsidRDefault="00EB6BFE" w:rsidP="00EB6BFE">
                            <w:pPr>
                              <w:jc w:val="center"/>
                            </w:pPr>
                            <w:r>
                              <w:t>Ás:</w:t>
                            </w:r>
                          </w:p>
                          <w:p w:rsidR="00EB6BFE" w:rsidRPr="00EB6BFE" w:rsidRDefault="00EB6BFE" w:rsidP="00EB6BFE">
                            <w:pPr>
                              <w:jc w:val="center"/>
                              <w:rPr>
                                <w:rFonts w:ascii="Lobster Two" w:hAnsi="Lobster Two"/>
                                <w:b/>
                              </w:rPr>
                            </w:pPr>
                            <w:r w:rsidRPr="00EB6BFE">
                              <w:rPr>
                                <w:rFonts w:ascii="Lobster Two" w:hAnsi="Lobster Two"/>
                                <w:b/>
                              </w:rPr>
                              <w:t>18:00hs</w:t>
                            </w:r>
                          </w:p>
                          <w:p w:rsidR="00EB6BFE" w:rsidRDefault="00EB6BFE" w:rsidP="00EB6BFE">
                            <w:pPr>
                              <w:jc w:val="center"/>
                            </w:pPr>
                            <w:r>
                              <w:t>Local:</w:t>
                            </w:r>
                          </w:p>
                          <w:p w:rsidR="00EB6BFE" w:rsidRPr="00EB6BFE" w:rsidRDefault="00EB6BFE" w:rsidP="00EB6BFE">
                            <w:pPr>
                              <w:jc w:val="center"/>
                              <w:rPr>
                                <w:rFonts w:ascii="Lobster Two" w:hAnsi="Lobster Two"/>
                                <w:b/>
                              </w:rPr>
                            </w:pPr>
                            <w:r w:rsidRPr="00EB6BFE">
                              <w:rPr>
                                <w:rFonts w:ascii="Lobster Two" w:hAnsi="Lobster Two"/>
                                <w:b/>
                              </w:rPr>
                              <w:t>Minha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6EE1" id="Caixa de texto 3" o:spid="_x0000_s1027" type="#_x0000_t202" style="position:absolute;margin-left:0;margin-top:33.4pt;width:99.2pt;height:12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nLmQIAAMAFAAAOAAAAZHJzL2Uyb0RvYy54bWysVEtPGzEQvlfqf7B8L5sHUIjYoDSIqhIC&#10;VKg4O147sbA9ru1kN/31jL2bJaFcqHrZHXu+Gc9887i4bIwmG+GDAlvS4dGAEmE5VMouS/rr8frL&#10;GSUhMlsxDVaUdCsCvZx+/nRRu4kYwQp0JTxBJzZMalfSVYxuUhSBr4Rh4QicsKiU4A2LePTLovKs&#10;Ru9GF6PB4LSowVfOAxch4O1Vq6TT7F9KweOdlEFEokuKscX89fm7SN9iesEmS8/cSvEuDPYPURim&#10;LD7au7pikZG1V3+5Mop7CCDjEQdTgJSKi5wDZjMcvMnmYcWcyLkgOcH1NIX/55bfbu49UVVJx5RY&#10;ZrBEc6YaRipBomgikHHiqHZhgtAHh+DYfIMGa727D3iZUm+kN+mPSRHUI9vbnmH0RHgyGp2cnx2j&#10;iqNueIoVHOQaFK/mzof4XYAhSSipxxJmZtnmJkQMBaE7SHotgFbVtdI6H1LbiLn2ZMOw4DrmINHi&#10;AKUtqUt6Oj4ZZMcHuuS6t19oxp9Tmoce8KRtek7kBuvCShS1VGQpbrVIGG1/CokEZ0beiZFxLmwf&#10;Z0YnlMSMPmLY4V+j+ohxmwda5JfBxt7YKAu+ZemQ2up5R61s8UjSXt5JjM2iyZ3Vd8oCqi02kId2&#10;DIPj1wr5vmEh3jOPc4eNgbsk3uFHasAiQSdRsgL/5737hMdxQC0lNc5xScPvNfOCEv3D4qCcD49T&#10;v8V8OD75OsKD39cs9jV2beaAnTPEreV4FhM+6p0oPZgnXDmz9CqqmOX4dknjTpzHdrvgyuJiNssg&#10;HHXH4o19cDy5TiynPntsnph3XZ+nYbuF3cSzyZt2b7HJ0sJsHUGqPAuJ55bVjn9cE7ldu5WW9tD+&#10;OaNeF+/0BQAA//8DAFBLAwQUAAYACAAAACEA/Bx/YNsAAAAHAQAADwAAAGRycy9kb3ducmV2Lnht&#10;bEzPwU7DMAwG4DvS3iHyJG4s3UBVW+pOgAYXTmyIc9Z4SUSTVEnWlbcnO8HR+q3fn9vtbAc2UYjG&#10;O4T1qgBGrvfSOIXweXi9q4DFJJwUg3eE8EMRtt3iphWN9Bf3QdM+KZZLXGwEgk5pbDiPvSYr4sqP&#10;5HJ28sGKlMeguAziksvtwDdFUXIrjMsXtBjpRVP/vT9bhN2zqlVfiaB3lTRmmr9O7+oN8XY5Pz0C&#10;SzSnv2W48jMdumw6+rOTkQ0I+ZGEUJbZf03r6gHYEeF+s66Bdy3/7+9+AQAA//8DAFBLAQItABQA&#10;BgAIAAAAIQC2gziS/gAAAOEBAAATAAAAAAAAAAAAAAAAAAAAAABbQ29udGVudF9UeXBlc10ueG1s&#10;UEsBAi0AFAAGAAgAAAAhADj9If/WAAAAlAEAAAsAAAAAAAAAAAAAAAAALwEAAF9yZWxzLy5yZWxz&#10;UEsBAi0AFAAGAAgAAAAhAFVRWcuZAgAAwAUAAA4AAAAAAAAAAAAAAAAALgIAAGRycy9lMm9Eb2Mu&#10;eG1sUEsBAi0AFAAGAAgAAAAhAPwcf2DbAAAABwEAAA8AAAAAAAAAAAAAAAAA8wQAAGRycy9kb3du&#10;cmV2LnhtbFBLBQYAAAAABAAEAPMAAAD7BQAAAAA=&#10;" fillcolor="white [3201]" strokeweight=".5pt">
                <v:textbox>
                  <w:txbxContent>
                    <w:p w:rsidR="00613AA1" w:rsidRPr="00EB6BFE" w:rsidRDefault="00EB6BFE" w:rsidP="00EB6BFE">
                      <w:pPr>
                        <w:jc w:val="center"/>
                        <w:rPr>
                          <w:rFonts w:ascii="Lobster Two" w:hAnsi="Lobster Two"/>
                        </w:rPr>
                      </w:pPr>
                      <w:r>
                        <w:t xml:space="preserve">Dia: </w:t>
                      </w:r>
                      <w:r w:rsidRPr="00EB6BFE">
                        <w:rPr>
                          <w:rFonts w:ascii="Lobster Two" w:hAnsi="Lobster Two"/>
                          <w:b/>
                        </w:rPr>
                        <w:t>12/03/2016</w:t>
                      </w:r>
                    </w:p>
                    <w:p w:rsidR="00EB6BFE" w:rsidRDefault="00EB6BFE" w:rsidP="00EB6BFE">
                      <w:pPr>
                        <w:jc w:val="center"/>
                      </w:pPr>
                      <w:r>
                        <w:t>Ás:</w:t>
                      </w:r>
                    </w:p>
                    <w:p w:rsidR="00EB6BFE" w:rsidRPr="00EB6BFE" w:rsidRDefault="00EB6BFE" w:rsidP="00EB6BFE">
                      <w:pPr>
                        <w:jc w:val="center"/>
                        <w:rPr>
                          <w:rFonts w:ascii="Lobster Two" w:hAnsi="Lobster Two"/>
                          <w:b/>
                        </w:rPr>
                      </w:pPr>
                      <w:r w:rsidRPr="00EB6BFE">
                        <w:rPr>
                          <w:rFonts w:ascii="Lobster Two" w:hAnsi="Lobster Two"/>
                          <w:b/>
                        </w:rPr>
                        <w:t>18:00hs</w:t>
                      </w:r>
                    </w:p>
                    <w:p w:rsidR="00EB6BFE" w:rsidRDefault="00EB6BFE" w:rsidP="00EB6BFE">
                      <w:pPr>
                        <w:jc w:val="center"/>
                      </w:pPr>
                      <w:r>
                        <w:t>Local:</w:t>
                      </w:r>
                    </w:p>
                    <w:p w:rsidR="00EB6BFE" w:rsidRPr="00EB6BFE" w:rsidRDefault="00EB6BFE" w:rsidP="00EB6BFE">
                      <w:pPr>
                        <w:jc w:val="center"/>
                        <w:rPr>
                          <w:rFonts w:ascii="Lobster Two" w:hAnsi="Lobster Two"/>
                          <w:b/>
                        </w:rPr>
                      </w:pPr>
                      <w:r w:rsidRPr="00EB6BFE">
                        <w:rPr>
                          <w:rFonts w:ascii="Lobster Two" w:hAnsi="Lobster Two"/>
                          <w:b/>
                        </w:rPr>
                        <w:t>Minha Casa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1FB1A" wp14:editId="4A6B1CE4">
                <wp:simplePos x="0" y="0"/>
                <wp:positionH relativeFrom="column">
                  <wp:posOffset>472440</wp:posOffset>
                </wp:positionH>
                <wp:positionV relativeFrom="paragraph">
                  <wp:posOffset>423545</wp:posOffset>
                </wp:positionV>
                <wp:extent cx="1259840" cy="1620000"/>
                <wp:effectExtent l="0" t="0" r="16510" b="1841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744" w:rsidRPr="00EB6BFE" w:rsidRDefault="00162744" w:rsidP="00EB6BFE">
                            <w:pPr>
                              <w:jc w:val="center"/>
                              <w:rPr>
                                <w:rFonts w:ascii="Lobster Two" w:hAnsi="Lobster Two"/>
                                <w:b/>
                                <w:sz w:val="36"/>
                                <w:szCs w:val="36"/>
                              </w:rPr>
                            </w:pPr>
                            <w:r w:rsidRPr="00EB6BFE">
                              <w:t>Estrelando:</w:t>
                            </w:r>
                            <w:r>
                              <w:rPr>
                                <w:rFonts w:ascii="Lobster Two" w:hAnsi="Lobster Two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EB6BFE">
                              <w:rPr>
                                <w:rFonts w:ascii="Lobster Two" w:hAnsi="Lobster Two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EB6BFE">
                              <w:rPr>
                                <w:rFonts w:ascii="Lobster Two" w:hAnsi="Lobster Two"/>
                                <w:b/>
                                <w:sz w:val="36"/>
                                <w:szCs w:val="36"/>
                              </w:rPr>
                              <w:t>Isabela</w:t>
                            </w:r>
                          </w:p>
                          <w:p w:rsidR="00162744" w:rsidRPr="00EB6BFE" w:rsidRDefault="00162744" w:rsidP="00EB6BFE">
                            <w:pPr>
                              <w:jc w:val="center"/>
                            </w:pPr>
                            <w:r w:rsidRPr="00EB6BFE">
                              <w:t>Em</w:t>
                            </w:r>
                          </w:p>
                          <w:p w:rsidR="00162744" w:rsidRPr="00EB6BFE" w:rsidRDefault="00162744" w:rsidP="00EB6BFE">
                            <w:pPr>
                              <w:jc w:val="center"/>
                              <w:rPr>
                                <w:rFonts w:ascii="Lobster Two" w:hAnsi="Lobster Two"/>
                                <w:b/>
                                <w:sz w:val="28"/>
                                <w:szCs w:val="28"/>
                              </w:rPr>
                            </w:pPr>
                            <w:r w:rsidRPr="00EB6BFE">
                              <w:rPr>
                                <w:rFonts w:ascii="Lobster Two" w:hAnsi="Lobster Two"/>
                                <w:b/>
                                <w:sz w:val="28"/>
                                <w:szCs w:val="28"/>
                              </w:rPr>
                              <w:t>Minha festa de 12 anos!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FB1A" id="Caixa de texto 2" o:spid="_x0000_s1028" type="#_x0000_t202" style="position:absolute;margin-left:37.2pt;margin-top:33.35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fPmQIAAMAFAAAOAAAAZHJzL2Uyb0RvYy54bWysVE1PGzEQvVfqf7B8L5ukQCFig9IgqkoI&#10;UEPF2fHaxMLrcW0nu+mv74x3ExLKhaqX3bHnzXjmzcfFZVtbtlYhGnAlHx4NOFNOQmXcU8l/Plx/&#10;OuMsJuEqYcGpkm9U5JeTjx8uGj9WI1iCrVRg6MTFceNLvkzJj4siyqWqRTwCrxwqNYRaJDyGp6IK&#10;okHvtS1Gg8Fp0UCofACpYsTbq07JJ9m/1kqmO62jSsyWHGNL+Rvyd0HfYnIhxk9B+KWRfRjiH6Ko&#10;hXH46M7VlUiCrYL5y1VtZIAIOh1JqAvQ2kiVc8BshoNX2cyXwqucC5IT/Y6m+P/cytv1fWCmKvmI&#10;MydqLNFMmFawSrGk2gRsRBw1Po4ROvcITu1XaLHW2/uIl5R6q0NNf0yKoR7Z3uwYRk9MktHo5Pzs&#10;GFUSdcNTrOAg16B4Mfchpm8KakZCyQOWMDMr1jcxYSgI3ULotQjWVNfG2nygtlEzG9haYMFtykGi&#10;xQHKOtaU/PTzySA7PtCR6539wgr5TGkeesCTdfScyg3Wh0UUdVRkKW2sIox1P5RGgjMjb8QopFRu&#10;F2dGE0pjRu8x7PEvUb3HuMsDLfLL4NLOuDYOQsfSIbXV85Za3eGRpL28SUztou07q++gBVQbbKAA&#10;3RhGL68N8n0jYroXAecOGwN3SbrDj7aARYJe4mwJ4fdb94THcUAtZw3Occnjr5UIijP73eGgnA+P&#10;qd9SPhyffBnhIexrFvsat6pngJ0zxK3lZRYJn+xW1AHqR1w5U3oVVcJJfLvkaSvOUrddcGVJNZ1m&#10;EI66F+nGzb0k18Qy9dlD+yiC7/uchu0WthMvxq/avcOSpYPpKoE2eRaI547Vnn9cE7ld+5VGe2j/&#10;nFEvi3fyBwAA//8DAFBLAwQUAAYACAAAACEAkGV99d0AAAAJAQAADwAAAGRycy9kb3ducmV2Lnht&#10;bEyPMU/DMBSEdyT+g/WQ2KjTUCUh5KUCVFiYKIj5NXZti9iObDcN/x4zwXi609133XaxI5tliMY7&#10;hPWqACbd4IVxCuHj/fmmARYTOUGjdxLhW0bY9pcXHbXCn92bnPdJsVziYksIOqWp5TwOWlqKKz9J&#10;l72jD5ZSlkFxEeicy+3Iy6KouCXj8oKmST5pOXztTxZh96ju1NBQ0LtGGDMvn8dX9YJ4fbU83ANL&#10;ckl/YfjFz+jQZ6aDPzkR2YhQbzY5iVBVNbDsl3WZrxwQbst1A7zv+P8H/Q8AAAD//wMAUEsBAi0A&#10;FAAGAAgAAAAhALaDOJL+AAAA4QEAABMAAAAAAAAAAAAAAAAAAAAAAFtDb250ZW50X1R5cGVzXS54&#10;bWxQSwECLQAUAAYACAAAACEAOP0h/9YAAACUAQAACwAAAAAAAAAAAAAAAAAvAQAAX3JlbHMvLnJl&#10;bHNQSwECLQAUAAYACAAAACEAryCHz5kCAADABQAADgAAAAAAAAAAAAAAAAAuAgAAZHJzL2Uyb0Rv&#10;Yy54bWxQSwECLQAUAAYACAAAACEAkGV99d0AAAAJAQAADwAAAAAAAAAAAAAAAADzBAAAZHJzL2Rv&#10;d25yZXYueG1sUEsFBgAAAAAEAAQA8wAAAP0FAAAAAA==&#10;" fillcolor="white [3201]" strokeweight=".5pt">
                <v:textbox>
                  <w:txbxContent>
                    <w:p w:rsidR="00162744" w:rsidRPr="00EB6BFE" w:rsidRDefault="00162744" w:rsidP="00EB6BFE">
                      <w:pPr>
                        <w:jc w:val="center"/>
                        <w:rPr>
                          <w:rFonts w:ascii="Lobster Two" w:hAnsi="Lobster Two"/>
                          <w:b/>
                          <w:sz w:val="36"/>
                          <w:szCs w:val="36"/>
                        </w:rPr>
                      </w:pPr>
                      <w:r w:rsidRPr="00EB6BFE">
                        <w:t>Estrelando:</w:t>
                      </w:r>
                      <w:r>
                        <w:rPr>
                          <w:rFonts w:ascii="Lobster Two" w:hAnsi="Lobster Two"/>
                          <w:sz w:val="32"/>
                          <w:szCs w:val="32"/>
                        </w:rPr>
                        <w:t xml:space="preserve">     </w:t>
                      </w:r>
                      <w:r w:rsidR="00EB6BFE">
                        <w:rPr>
                          <w:rFonts w:ascii="Lobster Two" w:hAnsi="Lobster Two"/>
                          <w:sz w:val="32"/>
                          <w:szCs w:val="32"/>
                        </w:rPr>
                        <w:t xml:space="preserve">        </w:t>
                      </w:r>
                      <w:r w:rsidRPr="00EB6BFE">
                        <w:rPr>
                          <w:rFonts w:ascii="Lobster Two" w:hAnsi="Lobster Two"/>
                          <w:b/>
                          <w:sz w:val="36"/>
                          <w:szCs w:val="36"/>
                        </w:rPr>
                        <w:t>Isabela</w:t>
                      </w:r>
                    </w:p>
                    <w:p w:rsidR="00162744" w:rsidRPr="00EB6BFE" w:rsidRDefault="00162744" w:rsidP="00EB6BFE">
                      <w:pPr>
                        <w:jc w:val="center"/>
                      </w:pPr>
                      <w:r w:rsidRPr="00EB6BFE">
                        <w:t>Em</w:t>
                      </w:r>
                    </w:p>
                    <w:p w:rsidR="00162744" w:rsidRPr="00EB6BFE" w:rsidRDefault="00162744" w:rsidP="00EB6BFE">
                      <w:pPr>
                        <w:jc w:val="center"/>
                        <w:rPr>
                          <w:rFonts w:ascii="Lobster Two" w:hAnsi="Lobster Two"/>
                          <w:b/>
                          <w:sz w:val="28"/>
                          <w:szCs w:val="28"/>
                        </w:rPr>
                      </w:pPr>
                      <w:r w:rsidRPr="00EB6BFE">
                        <w:rPr>
                          <w:rFonts w:ascii="Lobster Two" w:hAnsi="Lobster Two"/>
                          <w:b/>
                          <w:sz w:val="28"/>
                          <w:szCs w:val="28"/>
                        </w:rPr>
                        <w:t>Minha festa de 12 anos!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13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E7E99" wp14:editId="1E3B772B">
                <wp:simplePos x="0" y="0"/>
                <wp:positionH relativeFrom="column">
                  <wp:posOffset>-3810</wp:posOffset>
                </wp:positionH>
                <wp:positionV relativeFrom="paragraph">
                  <wp:posOffset>-13970</wp:posOffset>
                </wp:positionV>
                <wp:extent cx="5400000" cy="2520000"/>
                <wp:effectExtent l="0" t="0" r="10795" b="139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5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6629D" id="Retângulo 1" o:spid="_x0000_s1026" style="position:absolute;margin-left:-.3pt;margin-top:-1.1pt;width:425.2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KTfgIAAFQFAAAOAAAAZHJzL2Uyb0RvYy54bWysVM1uGjEQvlfqO1i+NwuIpC1iiRBRqkpR&#10;EiWpcna8Nlj1etyxYaGP01fpi2XsXRaacqrKwXh2vvn/xtPLbW3ZRmEw4Eo+PBtwppyEyrhlyb89&#10;XX/4xFmIwlXCglMl36nAL2fv300bP1EjWIGtFDJy4sKk8SVfxegnRRHkStUinIFXjpQasBaRRFwW&#10;FYqGvNe2GA0GF0UDWHkEqUKgr1etks+yf62VjHdaBxWZLTnlFvOJ+XxJZzGbiskShV8Z2aUh/iGL&#10;WhhHQXtXVyIKtkbzl6vaSIQAOp5JqAvQ2kiVa6BqhoM31TyuhFe5FmpO8H2bwv9zK28398hMRbPj&#10;zImaRvSg4u9fbrm2wIapP40PE4I9+nvspEDXVOxWY53+qQy2zT3d9T1V28gkfTwfD9KPM0m60TnN&#10;jATyUxzMPYb4RUHN0qXkSEPLvRSbmxBb6B6SolmXzgDWVNfG2iwkuqiFRbYRNOi4zYlTiCMUScmy&#10;SOW0BeRb3FnVen1QmhpBKY9y9EzBg08hpXLxokvdOkInM00Z9IbDU4Y27pPpsMlMZWr2hoNThn9G&#10;7C1yVHCxN66NAzzloPreR27x++rbmlP5L1DtaP4I7WIEL68NDeFGhHgvkDaBBkfbHe/o0BaakkN3&#10;42wF+PPU94QngpKWs4Y2q+Thx1qg4sx+dUTdz8PxOK1iFsbnH0ck4LHm5Vjj1vUCaKZET8ouXxM+&#10;2v1VI9TP9AjMU1RSCScpdsllxL2wiO3G0zMi1XyeYbR+XsQb9+hlcp66mkj2tH0W6DsmRiLxLey3&#10;UEzeELLFJksH83UEbTJbD33t+k2rm/nePTPpbTiWM+rwGM5eAQAA//8DAFBLAwQUAAYACAAAACEA&#10;iQV9pd4AAAAIAQAADwAAAGRycy9kb3ducmV2LnhtbEyPwU7DMBBE70j8g7VI3FqHUJU2xKkqRCXE&#10;gYqUD3DjJY6I18F22vTvWU5wWo1mNPum3EyuFycMsfOk4G6egUBqvOmoVfBx2M1WIGLSZHTvCRVc&#10;MMKmur4qdWH8md7xVKdWcAnFQiuwKQ2FlLGx6HSc+wGJvU8fnE4sQytN0Gcud73Ms2wpne6IP1g9&#10;4JPF5qsenYIhbIe9fbaH3fQWXl7bse7s90Wp25tp+wgi4ZT+wvCLz+hQMdPRj2Si6BXMlhzkk+cg&#10;2F4t1rzkqOB+vXgAWZXy/4DqBwAA//8DAFBLAQItABQABgAIAAAAIQC2gziS/gAAAOEBAAATAAAA&#10;AAAAAAAAAAAAAAAAAABbQ29udGVudF9UeXBlc10ueG1sUEsBAi0AFAAGAAgAAAAhADj9If/WAAAA&#10;lAEAAAsAAAAAAAAAAAAAAAAALwEAAF9yZWxzLy5yZWxzUEsBAi0AFAAGAAgAAAAhADt2ApN+AgAA&#10;VAUAAA4AAAAAAAAAAAAAAAAALgIAAGRycy9lMm9Eb2MueG1sUEsBAi0AFAAGAAgAAAAhAIkFfaXe&#10;AAAACAEAAA8AAAAAAAAAAAAAAAAA2AQAAGRycy9kb3ducmV2LnhtbFBLBQYAAAAABAAEAPMAAADj&#10;BQAAAAA=&#10;" fillcolor="white [3201]" strokecolor="black [3213]" strokeweight="1pt"/>
            </w:pict>
          </mc:Fallback>
        </mc:AlternateContent>
      </w:r>
      <w:bookmarkEnd w:id="0"/>
    </w:p>
    <w:sectPr w:rsidR="00F72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1"/>
    <w:rsid w:val="00162744"/>
    <w:rsid w:val="005D7570"/>
    <w:rsid w:val="00613AA1"/>
    <w:rsid w:val="006B4F51"/>
    <w:rsid w:val="00EB6BFE"/>
    <w:rsid w:val="00F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5240-3808-4D08-BB31-2ECAD672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3</cp:revision>
  <cp:lastPrinted>2015-07-03T15:51:00Z</cp:lastPrinted>
  <dcterms:created xsi:type="dcterms:W3CDTF">2015-07-03T15:56:00Z</dcterms:created>
  <dcterms:modified xsi:type="dcterms:W3CDTF">2015-07-03T16:45:00Z</dcterms:modified>
</cp:coreProperties>
</file>